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D32" w:rsidRDefault="00335D32"/>
    <w:tbl>
      <w:tblPr>
        <w:tblW w:w="10551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555"/>
        <w:gridCol w:w="2579"/>
        <w:gridCol w:w="1701"/>
        <w:gridCol w:w="1843"/>
        <w:gridCol w:w="1559"/>
        <w:gridCol w:w="819"/>
        <w:gridCol w:w="747"/>
        <w:gridCol w:w="748"/>
      </w:tblGrid>
      <w:tr w:rsidR="00E84133" w:rsidTr="00163C5C">
        <w:trPr>
          <w:trHeight w:val="402"/>
        </w:trPr>
        <w:tc>
          <w:tcPr>
            <w:tcW w:w="10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1667">
              <w:rPr>
                <w:rFonts w:ascii="Arial" w:hAnsi="Arial" w:cs="Arial"/>
                <w:b/>
                <w:sz w:val="20"/>
                <w:szCs w:val="20"/>
              </w:rPr>
              <w:t>VII. PROFESSZIONÁLIS BOJLIS EURÓPA KUPA,</w:t>
            </w:r>
          </w:p>
          <w:p w:rsidR="00E84133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1667">
              <w:rPr>
                <w:rFonts w:ascii="Arial" w:hAnsi="Arial" w:cs="Arial"/>
                <w:b/>
                <w:sz w:val="20"/>
                <w:szCs w:val="20"/>
              </w:rPr>
              <w:t>XXII. FISHING &amp; HUNTING - MACONKA NEMZETKÖZI BOJLIS KUPA,</w:t>
            </w:r>
          </w:p>
          <w:p w:rsidR="00E84133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1667">
              <w:rPr>
                <w:rFonts w:ascii="Arial" w:hAnsi="Arial" w:cs="Arial"/>
                <w:sz w:val="20"/>
                <w:szCs w:val="20"/>
              </w:rPr>
              <w:t>KIRÁLY IVÁN EMLÉKVERSENY</w:t>
            </w:r>
          </w:p>
          <w:p w:rsidR="00E84133" w:rsidRPr="00D53B2A" w:rsidRDefault="00E84133" w:rsidP="003B04C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MACONKA, 2014.09.07-</w:t>
            </w:r>
            <w:r w:rsidRPr="00D21924">
              <w:rPr>
                <w:rFonts w:ascii="Arial" w:hAnsi="Arial" w:cs="Arial"/>
                <w:b/>
                <w:sz w:val="20"/>
                <w:szCs w:val="20"/>
              </w:rPr>
              <w:t>12.</w:t>
            </w:r>
          </w:p>
        </w:tc>
      </w:tr>
      <w:tr w:rsidR="00E84133" w:rsidTr="00E84133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Default="00E84133" w:rsidP="00E841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Ssz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Default="00E84133" w:rsidP="00CA57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Csapatnév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Default="00E84133" w:rsidP="00CA57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Csapattag I.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Default="00E84133" w:rsidP="00CA57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Csapattag II.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Default="00E84133" w:rsidP="00CA57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Csapattag III.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53B2A" w:rsidRDefault="00E84133" w:rsidP="004B3C7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53B2A">
              <w:rPr>
                <w:rFonts w:ascii="Arial" w:hAnsi="Arial" w:cs="Arial"/>
                <w:bCs/>
                <w:sz w:val="20"/>
                <w:szCs w:val="20"/>
              </w:rPr>
              <w:t>Húzási</w:t>
            </w:r>
          </w:p>
          <w:p w:rsidR="00E84133" w:rsidRPr="00D53B2A" w:rsidRDefault="00E84133" w:rsidP="004B3C7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53B2A">
              <w:rPr>
                <w:rFonts w:ascii="Arial" w:hAnsi="Arial" w:cs="Arial"/>
                <w:bCs/>
                <w:sz w:val="20"/>
                <w:szCs w:val="20"/>
              </w:rPr>
              <w:t>sorrend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Default="00E84133" w:rsidP="006F26B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  <w:p w:rsidR="00E84133" w:rsidRPr="00D53B2A" w:rsidRDefault="00E84133" w:rsidP="006F26B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húzás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133" w:rsidRDefault="00E84133" w:rsidP="006F78E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  <w:p w:rsidR="00E84133" w:rsidRPr="00D53B2A" w:rsidRDefault="00E84133" w:rsidP="006F78E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húzás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BC165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BC16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>SBS QRF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BC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Szigetfalvi Gábor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BC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Oláh János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BC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Hudák Mihály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BC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BC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BC16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A1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King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Tari István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Tari Márton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---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A2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One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Romania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712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Alex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Matea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712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Ciprian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Dochita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712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Gabi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Tomulescu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712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712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1712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A3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Halcapone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Pontycentrum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Szalai Árpád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Tóth Károly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Borgyos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Norbert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One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 II.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Ács József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Csákány Attila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Paál Norbert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A5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Pro FM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50E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Hendea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Hadrian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50E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Nistea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Gheorghe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50E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Hordau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Daniel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850E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133" w:rsidRPr="00D81471" w:rsidRDefault="00E84133" w:rsidP="00850E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0827E0" w:rsidRDefault="00E84133" w:rsidP="00850ED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27E0">
              <w:rPr>
                <w:rFonts w:ascii="Arial" w:hAnsi="Arial" w:cs="Arial"/>
                <w:b/>
                <w:sz w:val="20"/>
                <w:szCs w:val="20"/>
              </w:rPr>
              <w:t>A6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SBS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Szi-Ko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Kovács Zoltán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Szigetfalvi</w:t>
            </w:r>
          </w:p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András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Bessenyei György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Abbara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Adel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Abbara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Ali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Motaz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Lavinia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Ghedan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Total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BSHE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6F05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Kovács József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6F05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Tarnóczi Balázs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6F05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Fekete Zoltán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6F05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6F05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6F057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A9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Borisz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 - Total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D4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Boros Ákos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D4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Kerényi Zsolt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D4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Juhász Tibor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8D4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8D4C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8D4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B1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Ebro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Crazy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49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Paul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Booth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49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Barry Wilson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49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Gombos Zoltán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49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4922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4922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B2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Bachus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B7C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Bencze Árpád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B7C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Bakos Károly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B7C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Fazekas Attila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8B7C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8B7C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C2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8B7C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B3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Primar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95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Nicolae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Birau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95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Razvan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Birau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08157A" w:rsidP="00F95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Anton Petru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F95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F95D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133" w:rsidRPr="00D81471" w:rsidRDefault="00E84133" w:rsidP="00F95D9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Top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Secret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451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Fiola György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451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Szeremi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Ferenc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451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Rátkai Ferenc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451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451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1451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B5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One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 I.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C7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Radu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Morar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C7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Micula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Péter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C7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Pongrácz Norbert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C7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C70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C70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B6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Lojzi-DPH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Total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Ladislav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Klement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Ocsovai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László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Csikós József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A263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B7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133" w:rsidRPr="00D81471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Bojlis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Főnök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Tápai Béla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Varga Zoltán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Csubák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Attila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A263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1471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A263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bCs/>
                <w:sz w:val="20"/>
                <w:szCs w:val="20"/>
              </w:rPr>
              <w:t>B8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133" w:rsidRPr="00D81471" w:rsidRDefault="00E84133" w:rsidP="00A263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Mr.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Fish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5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Tite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George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5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Neagu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Gigi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5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Vasile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Ivan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A5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A571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B4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A571E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B9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Tata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Nitu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Nitu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Nitu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Irinel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08157A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Salamon</w:t>
            </w:r>
            <w:r w:rsidR="00E84133" w:rsidRPr="00D53B2A">
              <w:rPr>
                <w:rFonts w:ascii="Arial" w:hAnsi="Arial" w:cs="Arial"/>
                <w:sz w:val="20"/>
                <w:szCs w:val="20"/>
              </w:rPr>
              <w:t xml:space="preserve"> Csaba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3B04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B10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3B04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Ízvarázs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Posztobányi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László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Bozóki Attila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Ács István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7A28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C1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K-I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Bogdan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Bucur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Mihai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Aciu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Constantin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Bucur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7A28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C2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7A28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SBS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Romania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- Tom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F28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Gelén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Gyula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F28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Gelén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Tamás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08157A" w:rsidP="001F28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Vaga</w:t>
            </w:r>
            <w:r w:rsidR="00E84133" w:rsidRPr="00D53B2A">
              <w:rPr>
                <w:rFonts w:ascii="Arial" w:hAnsi="Arial" w:cs="Arial"/>
                <w:sz w:val="20"/>
                <w:szCs w:val="20"/>
              </w:rPr>
              <w:t>nyik</w:t>
            </w:r>
            <w:proofErr w:type="spellEnd"/>
            <w:r w:rsidR="00E84133" w:rsidRPr="00D53B2A">
              <w:rPr>
                <w:rFonts w:ascii="Arial" w:hAnsi="Arial" w:cs="Arial"/>
                <w:sz w:val="20"/>
                <w:szCs w:val="20"/>
              </w:rPr>
              <w:t xml:space="preserve"> Roland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F28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F28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C8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1F289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C3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Potaissa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Club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Betamix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A55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Papiu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Lucian</w:t>
            </w:r>
            <w:proofErr w:type="spellEnd"/>
          </w:p>
          <w:p w:rsidR="00E84133" w:rsidRPr="00D53B2A" w:rsidRDefault="00E84133" w:rsidP="00FA55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Liviu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A55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Bottyan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Alexandru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Florin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A55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Banete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Radu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Tudor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FA55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FA55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B2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FA55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C4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Oradea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5E0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Cadar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Mihai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5E0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Cadar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Ionut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08157A" w:rsidP="005E0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Mandrean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Sorin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5E0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5E03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C8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5E03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C5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Team </w:t>
            </w:r>
            <w:proofErr w:type="gramStart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5 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Austria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5F25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Andreas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Ruzicka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5F25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Robert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Belowsky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5F25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 xml:space="preserve">Herbert </w:t>
            </w: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Riedl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5F25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5F25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A1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EF6417" w:rsidRDefault="00E84133" w:rsidP="005F25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417">
              <w:rPr>
                <w:rFonts w:ascii="Arial" w:hAnsi="Arial" w:cs="Arial"/>
                <w:b/>
                <w:sz w:val="20"/>
                <w:szCs w:val="20"/>
              </w:rPr>
              <w:t>C6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Extra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Carp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Temerin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F0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Balogh Tibor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F0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Balogh Hunor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1F0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Horák István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F0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1F04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C3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0827E0" w:rsidRDefault="00E84133" w:rsidP="001F04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27E0">
              <w:rPr>
                <w:rFonts w:ascii="Arial" w:hAnsi="Arial" w:cs="Arial"/>
                <w:b/>
                <w:sz w:val="20"/>
                <w:szCs w:val="20"/>
              </w:rPr>
              <w:t>C7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27.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Speedmaster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A7B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Dénes Gábor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A7B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Portik Zoltán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AA7B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Mátéffy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Csaba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AA7B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0827E0" w:rsidRDefault="00E84133" w:rsidP="00AA7B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27E0">
              <w:rPr>
                <w:rFonts w:ascii="Arial" w:hAnsi="Arial" w:cs="Arial"/>
                <w:b/>
                <w:sz w:val="20"/>
                <w:szCs w:val="20"/>
              </w:rPr>
              <w:t>C8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AA7B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84133" w:rsidTr="009F03FA">
        <w:trPr>
          <w:trHeight w:val="40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8136B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28.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0827E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Total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Baits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53B2A">
              <w:rPr>
                <w:rFonts w:ascii="Arial" w:hAnsi="Arial" w:cs="Arial"/>
                <w:b/>
                <w:sz w:val="20"/>
                <w:szCs w:val="20"/>
              </w:rPr>
              <w:t>Maconka</w:t>
            </w:r>
            <w:proofErr w:type="spellEnd"/>
            <w:r w:rsidRPr="00D53B2A">
              <w:rPr>
                <w:rFonts w:ascii="Arial" w:hAnsi="Arial" w:cs="Arial"/>
                <w:b/>
                <w:sz w:val="20"/>
                <w:szCs w:val="20"/>
              </w:rPr>
              <w:t xml:space="preserve"> Team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51E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Szilágyi Tamás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51E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53B2A">
              <w:rPr>
                <w:rFonts w:ascii="Arial" w:hAnsi="Arial" w:cs="Arial"/>
                <w:sz w:val="20"/>
                <w:szCs w:val="20"/>
              </w:rPr>
              <w:t>Papp Zsolt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133" w:rsidRPr="00D53B2A" w:rsidRDefault="00E84133" w:rsidP="00F51E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3B2A">
              <w:rPr>
                <w:rFonts w:ascii="Arial" w:hAnsi="Arial" w:cs="Arial"/>
                <w:sz w:val="20"/>
                <w:szCs w:val="20"/>
              </w:rPr>
              <w:t>Jurkó</w:t>
            </w:r>
            <w:proofErr w:type="spellEnd"/>
            <w:r w:rsidRPr="00D53B2A">
              <w:rPr>
                <w:rFonts w:ascii="Arial" w:hAnsi="Arial" w:cs="Arial"/>
                <w:sz w:val="20"/>
                <w:szCs w:val="20"/>
              </w:rPr>
              <w:t xml:space="preserve"> Attila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F51E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E84133" w:rsidRPr="000827E0" w:rsidRDefault="00E84133" w:rsidP="00F51EC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27E0">
              <w:rPr>
                <w:rFonts w:ascii="Arial" w:hAnsi="Arial" w:cs="Arial"/>
                <w:b/>
                <w:sz w:val="20"/>
                <w:szCs w:val="20"/>
              </w:rPr>
              <w:t>C9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133" w:rsidRPr="00D81471" w:rsidRDefault="00E84133" w:rsidP="00F51E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1471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3B04C8" w:rsidRPr="00B0138E" w:rsidRDefault="003B04C8" w:rsidP="00D53B2A">
      <w:pPr>
        <w:rPr>
          <w:rFonts w:ascii="Arial" w:hAnsi="Arial" w:cs="Arial"/>
          <w:sz w:val="20"/>
          <w:szCs w:val="20"/>
        </w:rPr>
      </w:pPr>
    </w:p>
    <w:sectPr w:rsidR="003B04C8" w:rsidRPr="00B0138E" w:rsidSect="00D53B2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335D32"/>
    <w:rsid w:val="0008157A"/>
    <w:rsid w:val="000827E0"/>
    <w:rsid w:val="000C68AB"/>
    <w:rsid w:val="0020212F"/>
    <w:rsid w:val="00207669"/>
    <w:rsid w:val="00211667"/>
    <w:rsid w:val="002834C9"/>
    <w:rsid w:val="002D3D16"/>
    <w:rsid w:val="002E382F"/>
    <w:rsid w:val="00335D32"/>
    <w:rsid w:val="003668BD"/>
    <w:rsid w:val="003B04C8"/>
    <w:rsid w:val="003D2979"/>
    <w:rsid w:val="004316F4"/>
    <w:rsid w:val="004D2932"/>
    <w:rsid w:val="005751EE"/>
    <w:rsid w:val="00587DD0"/>
    <w:rsid w:val="005C2C6D"/>
    <w:rsid w:val="005E6D6D"/>
    <w:rsid w:val="005F0A1B"/>
    <w:rsid w:val="00624883"/>
    <w:rsid w:val="0063254F"/>
    <w:rsid w:val="00682E31"/>
    <w:rsid w:val="00761EB2"/>
    <w:rsid w:val="007A2E5B"/>
    <w:rsid w:val="00827EA6"/>
    <w:rsid w:val="009711FC"/>
    <w:rsid w:val="009F03FA"/>
    <w:rsid w:val="00AC2990"/>
    <w:rsid w:val="00AD113B"/>
    <w:rsid w:val="00B0138E"/>
    <w:rsid w:val="00B56042"/>
    <w:rsid w:val="00C7115A"/>
    <w:rsid w:val="00C7454C"/>
    <w:rsid w:val="00D17DC4"/>
    <w:rsid w:val="00D21924"/>
    <w:rsid w:val="00D40CF2"/>
    <w:rsid w:val="00D53B2A"/>
    <w:rsid w:val="00D75E12"/>
    <w:rsid w:val="00D81471"/>
    <w:rsid w:val="00D97CA1"/>
    <w:rsid w:val="00E2560F"/>
    <w:rsid w:val="00E84133"/>
    <w:rsid w:val="00E94169"/>
    <w:rsid w:val="00EC4649"/>
    <w:rsid w:val="00ED15F8"/>
    <w:rsid w:val="00EF6417"/>
    <w:rsid w:val="00F70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ED15F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20766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207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5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Ssz</vt:lpstr>
    </vt:vector>
  </TitlesOfParts>
  <Company>OEP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Ssz</dc:title>
  <dc:creator>OEP</dc:creator>
  <cp:lastModifiedBy>BSHE</cp:lastModifiedBy>
  <cp:revision>2</cp:revision>
  <cp:lastPrinted>2014-09-07T12:09:00Z</cp:lastPrinted>
  <dcterms:created xsi:type="dcterms:W3CDTF">2014-09-07T12:52:00Z</dcterms:created>
  <dcterms:modified xsi:type="dcterms:W3CDTF">2014-09-07T12:52:00Z</dcterms:modified>
</cp:coreProperties>
</file>